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64.52.003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Ключаревское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Спортсменский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Ключаревское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16:20; 17:55; 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21:35;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05:20; 06:00; 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05:10; 05:50; 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05:50; 06:30; 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14:20; 16:15; 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14:55; 16:50;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14:50; 16:45; 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21:40;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21:35;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05:30; 06:00; 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